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河南省儿童医院</w:t>
      </w:r>
      <w:r>
        <w:rPr>
          <w:rFonts w:hint="eastAsia" w:ascii="宋体" w:hAnsi="宋体"/>
          <w:b/>
          <w:bCs/>
          <w:sz w:val="36"/>
          <w:szCs w:val="36"/>
        </w:rPr>
        <w:t>博士后岗位报名表</w:t>
      </w:r>
    </w:p>
    <w:p>
      <w:pPr>
        <w:spacing w:line="40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</w:t>
      </w:r>
    </w:p>
    <w:tbl>
      <w:tblPr>
        <w:tblStyle w:val="5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06"/>
        <w:gridCol w:w="284"/>
        <w:gridCol w:w="1085"/>
        <w:gridCol w:w="678"/>
        <w:gridCol w:w="647"/>
        <w:gridCol w:w="445"/>
        <w:gridCol w:w="972"/>
        <w:gridCol w:w="1134"/>
        <w:gridCol w:w="143"/>
        <w:gridCol w:w="571"/>
        <w:gridCol w:w="348"/>
        <w:gridCol w:w="639"/>
        <w:gridCol w:w="292"/>
        <w:gridCol w:w="147"/>
        <w:gridCol w:w="74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5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毕业院校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职称</w:t>
            </w:r>
            <w:r>
              <w:rPr>
                <w:rFonts w:hint="eastAsia" w:ascii="宋体" w:hAnsi="宋体"/>
                <w:lang w:eastAsia="zh-CN"/>
              </w:rPr>
              <w:t>（如有）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研究方向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6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电子邮箱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5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1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科研情况（请列出个人论文、课题等科研情况）</w:t>
            </w:r>
          </w:p>
        </w:tc>
        <w:tc>
          <w:tcPr>
            <w:tcW w:w="83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5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ind w:firstLine="5029" w:firstLineChars="2395"/>
              <w:jc w:val="center"/>
              <w:rPr>
                <w:rFonts w:ascii="宋体" w:hAnsi="宋体" w:eastAsia="宋体"/>
                <w:szCs w:val="21"/>
                <w:u w:val="single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240" w:lineRule="exact"/>
      </w:pPr>
    </w:p>
    <w:sectPr>
      <w:headerReference r:id="rId3" w:type="default"/>
      <w:pgSz w:w="11906" w:h="16838"/>
      <w:pgMar w:top="692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72BA90-89A2-4CD6-8B24-D9CC338C72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3NTYwZTMzMzVmODRmM2QwM2EzNmJjYjM0ODQzNTIifQ=="/>
  </w:docVars>
  <w:rsids>
    <w:rsidRoot w:val="00BB7828"/>
    <w:rsid w:val="00017267"/>
    <w:rsid w:val="000545BA"/>
    <w:rsid w:val="000924D6"/>
    <w:rsid w:val="000B12CD"/>
    <w:rsid w:val="000B1C95"/>
    <w:rsid w:val="000B553F"/>
    <w:rsid w:val="001B40C4"/>
    <w:rsid w:val="001F0FE9"/>
    <w:rsid w:val="00246B44"/>
    <w:rsid w:val="00252DFC"/>
    <w:rsid w:val="00254F8A"/>
    <w:rsid w:val="002A2852"/>
    <w:rsid w:val="002C63C3"/>
    <w:rsid w:val="002D06F3"/>
    <w:rsid w:val="002F05BB"/>
    <w:rsid w:val="003463D9"/>
    <w:rsid w:val="00347495"/>
    <w:rsid w:val="003C1ADD"/>
    <w:rsid w:val="004200A9"/>
    <w:rsid w:val="00453464"/>
    <w:rsid w:val="005137D8"/>
    <w:rsid w:val="00541A84"/>
    <w:rsid w:val="0054658A"/>
    <w:rsid w:val="005943DE"/>
    <w:rsid w:val="005A0A96"/>
    <w:rsid w:val="005C416F"/>
    <w:rsid w:val="005E58C2"/>
    <w:rsid w:val="00687AE5"/>
    <w:rsid w:val="006B17F0"/>
    <w:rsid w:val="00731617"/>
    <w:rsid w:val="00763080"/>
    <w:rsid w:val="00772A36"/>
    <w:rsid w:val="00783CE4"/>
    <w:rsid w:val="007C4EE4"/>
    <w:rsid w:val="007D4D2B"/>
    <w:rsid w:val="007E79FF"/>
    <w:rsid w:val="00811E62"/>
    <w:rsid w:val="0081332F"/>
    <w:rsid w:val="00820213"/>
    <w:rsid w:val="00830CB1"/>
    <w:rsid w:val="00880E75"/>
    <w:rsid w:val="008B6813"/>
    <w:rsid w:val="009135D4"/>
    <w:rsid w:val="00937A89"/>
    <w:rsid w:val="0098445E"/>
    <w:rsid w:val="00994912"/>
    <w:rsid w:val="009D091A"/>
    <w:rsid w:val="00A64425"/>
    <w:rsid w:val="00AC0740"/>
    <w:rsid w:val="00AD6CA0"/>
    <w:rsid w:val="00AF6F8F"/>
    <w:rsid w:val="00B21300"/>
    <w:rsid w:val="00B747A9"/>
    <w:rsid w:val="00B95447"/>
    <w:rsid w:val="00BB7828"/>
    <w:rsid w:val="00BD63DC"/>
    <w:rsid w:val="00C23086"/>
    <w:rsid w:val="00C4135E"/>
    <w:rsid w:val="00CA2820"/>
    <w:rsid w:val="00CB652D"/>
    <w:rsid w:val="00D64BB0"/>
    <w:rsid w:val="00D8076C"/>
    <w:rsid w:val="00DC6831"/>
    <w:rsid w:val="00E02C2C"/>
    <w:rsid w:val="00E03461"/>
    <w:rsid w:val="00E80344"/>
    <w:rsid w:val="00E8523D"/>
    <w:rsid w:val="00EB100E"/>
    <w:rsid w:val="00ED6904"/>
    <w:rsid w:val="00EE03A8"/>
    <w:rsid w:val="00F07A24"/>
    <w:rsid w:val="00FA3BF4"/>
    <w:rsid w:val="00FB26C7"/>
    <w:rsid w:val="00FE2F40"/>
    <w:rsid w:val="01FA7C5B"/>
    <w:rsid w:val="03EC2D25"/>
    <w:rsid w:val="052B4CCF"/>
    <w:rsid w:val="0683550F"/>
    <w:rsid w:val="0D2543BB"/>
    <w:rsid w:val="0D3E7DED"/>
    <w:rsid w:val="11AA24E8"/>
    <w:rsid w:val="12B65E72"/>
    <w:rsid w:val="147E354D"/>
    <w:rsid w:val="186011B5"/>
    <w:rsid w:val="21F40722"/>
    <w:rsid w:val="24E21DCB"/>
    <w:rsid w:val="27985D9D"/>
    <w:rsid w:val="2B463379"/>
    <w:rsid w:val="2D3A1A6A"/>
    <w:rsid w:val="2E5B366D"/>
    <w:rsid w:val="37457E47"/>
    <w:rsid w:val="3B7342EE"/>
    <w:rsid w:val="40556795"/>
    <w:rsid w:val="45CD70DC"/>
    <w:rsid w:val="4A241637"/>
    <w:rsid w:val="4EEB4D97"/>
    <w:rsid w:val="4FB14BD9"/>
    <w:rsid w:val="55711FEE"/>
    <w:rsid w:val="567C6182"/>
    <w:rsid w:val="5D836E22"/>
    <w:rsid w:val="5FD807F5"/>
    <w:rsid w:val="60101084"/>
    <w:rsid w:val="63556F4C"/>
    <w:rsid w:val="68586A57"/>
    <w:rsid w:val="6EB730BB"/>
    <w:rsid w:val="76442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86</Words>
  <Characters>494</Characters>
  <Lines>4</Lines>
  <Paragraphs>1</Paragraphs>
  <TotalTime>3</TotalTime>
  <ScaleCrop>false</ScaleCrop>
  <LinksUpToDate>false</LinksUpToDate>
  <CharactersWithSpaces>579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admin</dc:creator>
  <cp:lastModifiedBy>Administrator</cp:lastModifiedBy>
  <cp:lastPrinted>2022-03-15T08:11:00Z</cp:lastPrinted>
  <dcterms:modified xsi:type="dcterms:W3CDTF">2023-07-24T03:09:23Z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5D2D4FBDDC394B399BDF4858B17A3FF8</vt:lpwstr>
  </property>
</Properties>
</file>